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89392" w14:textId="2A806E2A" w:rsidR="009F0D26" w:rsidRDefault="008F02A5">
      <w:pPr>
        <w:rPr>
          <w:rFonts w:ascii="Times" w:hAnsi="Times"/>
        </w:rPr>
      </w:pPr>
      <w:r>
        <w:rPr>
          <w:rFonts w:ascii="Times" w:hAnsi="Times"/>
        </w:rPr>
        <w:t xml:space="preserve">-Michael </w:t>
      </w:r>
      <w:proofErr w:type="spellStart"/>
      <w:r>
        <w:rPr>
          <w:rFonts w:ascii="Times" w:hAnsi="Times"/>
        </w:rPr>
        <w:t>Tadese</w:t>
      </w:r>
      <w:proofErr w:type="spellEnd"/>
    </w:p>
    <w:p w14:paraId="1C0EF808" w14:textId="3E1E281B" w:rsidR="008F02A5" w:rsidRDefault="008F02A5">
      <w:pPr>
        <w:rPr>
          <w:rFonts w:ascii="Times" w:hAnsi="Times"/>
        </w:rPr>
      </w:pPr>
    </w:p>
    <w:p w14:paraId="25F56C73" w14:textId="0A832752" w:rsidR="008F02A5" w:rsidRDefault="008F02A5">
      <w:pPr>
        <w:rPr>
          <w:rFonts w:ascii="Times" w:hAnsi="Times"/>
        </w:rPr>
      </w:pPr>
    </w:p>
    <w:p w14:paraId="6488312E" w14:textId="77777777" w:rsidR="008F02A5" w:rsidRDefault="008F02A5">
      <w:pPr>
        <w:rPr>
          <w:rFonts w:ascii="Times" w:hAnsi="Times"/>
        </w:rPr>
      </w:pPr>
    </w:p>
    <w:p w14:paraId="209FB3AD" w14:textId="74D4A943" w:rsidR="008F02A5" w:rsidRPr="00C05188" w:rsidRDefault="008F02A5" w:rsidP="008F02A5">
      <w:pPr>
        <w:jc w:val="center"/>
        <w:rPr>
          <w:rFonts w:ascii="Times" w:hAnsi="Times"/>
          <w:sz w:val="40"/>
          <w:szCs w:val="40"/>
          <w:u w:val="single"/>
        </w:rPr>
      </w:pPr>
      <w:r w:rsidRPr="00C05188">
        <w:rPr>
          <w:rFonts w:ascii="Times" w:hAnsi="Times"/>
          <w:sz w:val="40"/>
          <w:szCs w:val="40"/>
          <w:u w:val="single"/>
        </w:rPr>
        <w:t>Flash Memorizer</w:t>
      </w:r>
    </w:p>
    <w:p w14:paraId="6BED9740" w14:textId="14D06D0F" w:rsidR="008F02A5" w:rsidRDefault="008F02A5" w:rsidP="008F02A5">
      <w:pPr>
        <w:jc w:val="center"/>
        <w:rPr>
          <w:rFonts w:ascii="Times" w:hAnsi="Times"/>
          <w:sz w:val="32"/>
          <w:szCs w:val="32"/>
          <w:u w:val="single"/>
        </w:rPr>
      </w:pPr>
    </w:p>
    <w:p w14:paraId="1AF4A734" w14:textId="42A7A3AE" w:rsidR="008F02A5" w:rsidRDefault="008F02A5" w:rsidP="008F02A5">
      <w:pPr>
        <w:jc w:val="center"/>
        <w:rPr>
          <w:rFonts w:ascii="Times" w:hAnsi="Times"/>
          <w:sz w:val="32"/>
          <w:szCs w:val="32"/>
          <w:u w:val="single"/>
        </w:rPr>
      </w:pPr>
    </w:p>
    <w:p w14:paraId="760BAFF2" w14:textId="278BE1A8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3C5CB27D" w14:textId="545284F0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45D70354" w14:textId="19C2CEC5" w:rsidR="008F02A5" w:rsidRPr="008F02A5" w:rsidRDefault="00C05188" w:rsidP="008F02A5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  <w:u w:val="single"/>
        </w:rPr>
        <w:drawing>
          <wp:anchor distT="0" distB="0" distL="114300" distR="114300" simplePos="0" relativeHeight="251658240" behindDoc="1" locked="0" layoutInCell="1" allowOverlap="1" wp14:anchorId="5F34616D" wp14:editId="4ABAE7C9">
            <wp:simplePos x="0" y="0"/>
            <wp:positionH relativeFrom="column">
              <wp:posOffset>-914400</wp:posOffset>
            </wp:positionH>
            <wp:positionV relativeFrom="paragraph">
              <wp:posOffset>312709</wp:posOffset>
            </wp:positionV>
            <wp:extent cx="7758222" cy="6879628"/>
            <wp:effectExtent l="0" t="0" r="1905" b="3810"/>
            <wp:wrapNone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8222" cy="6879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BC327" w14:textId="35F52CC2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C143530" w14:textId="71A19E28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2EFCF194" w14:textId="38CC8A91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19ECA150" w14:textId="25F53C3A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4C143F75" w14:textId="3FD342CC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26B6570A" w14:textId="3C35E6B0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7ADFAF6C" w14:textId="7259B8FE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771AE4BA" w14:textId="5DC5A888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02DF5814" w14:textId="4D42B59B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133DD9F3" w14:textId="46DEF334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7224E702" w14:textId="0CBF1EC2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1B0BA2AA" w14:textId="286C115A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4E26902" w14:textId="0CE35E3A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09A28B26" w14:textId="3BC0ED7F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7363FFEB" w14:textId="5E5DD1F5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04C79F2" w14:textId="20EF1FDE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10A65128" w14:textId="57842646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03BD34DC" w14:textId="0CA17ED8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2A8BCA4F" w14:textId="4FDD081F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6D8D7BC7" w14:textId="67D27E6C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1148DC44" w14:textId="3336C6D0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775F68C" w14:textId="638042A8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4A8A1327" w14:textId="2E0D9D21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B51CC49" w14:textId="6C16E96E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460603CB" w14:textId="6FCC4CB3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79D5BB30" w14:textId="1FD84E01" w:rsidR="008F02A5" w:rsidRDefault="000D520E" w:rsidP="008F02A5">
      <w:pPr>
        <w:tabs>
          <w:tab w:val="left" w:pos="3705"/>
        </w:tabs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1" locked="0" layoutInCell="1" allowOverlap="1" wp14:anchorId="48391F5E" wp14:editId="7E1122BB">
            <wp:simplePos x="0" y="0"/>
            <wp:positionH relativeFrom="column">
              <wp:posOffset>-925689</wp:posOffset>
            </wp:positionH>
            <wp:positionV relativeFrom="paragraph">
              <wp:posOffset>-903111</wp:posOffset>
            </wp:positionV>
            <wp:extent cx="7775809" cy="5451687"/>
            <wp:effectExtent l="0" t="0" r="0" b="0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4279" cy="54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02A5">
        <w:rPr>
          <w:rFonts w:ascii="Times" w:hAnsi="Times"/>
          <w:sz w:val="32"/>
          <w:szCs w:val="32"/>
        </w:rPr>
        <w:tab/>
      </w:r>
    </w:p>
    <w:p w14:paraId="6E8019DB" w14:textId="38C605C6" w:rsidR="008F02A5" w:rsidRPr="008F02A5" w:rsidRDefault="008F02A5" w:rsidP="008F02A5">
      <w:pPr>
        <w:tabs>
          <w:tab w:val="left" w:pos="3705"/>
        </w:tabs>
        <w:rPr>
          <w:rFonts w:ascii="Times" w:hAnsi="Times"/>
          <w:sz w:val="32"/>
          <w:szCs w:val="32"/>
        </w:rPr>
      </w:pPr>
    </w:p>
    <w:p w14:paraId="49F58F49" w14:textId="6C86B8B6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07690C1E" w14:textId="640280E3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4F1761D3" w14:textId="4F10C1EE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6B75390D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140E75DF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50EC9EFA" w14:textId="6F8C5507" w:rsidR="008F02A5" w:rsidRDefault="008F02A5" w:rsidP="008F02A5">
      <w:pPr>
        <w:rPr>
          <w:rFonts w:ascii="Times" w:hAnsi="Times"/>
          <w:sz w:val="32"/>
          <w:szCs w:val="32"/>
        </w:rPr>
      </w:pPr>
    </w:p>
    <w:p w14:paraId="5916CEBC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0C818961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2AF0EE18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04F4E0A8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66DD34D7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0FF353DB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56DEC1F4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317A652D" w14:textId="086CBACC" w:rsidR="008F02A5" w:rsidRDefault="008F02A5" w:rsidP="008F02A5">
      <w:pPr>
        <w:rPr>
          <w:rFonts w:ascii="Times" w:hAnsi="Times"/>
          <w:sz w:val="32"/>
          <w:szCs w:val="32"/>
        </w:rPr>
      </w:pPr>
    </w:p>
    <w:p w14:paraId="684A60AE" w14:textId="37303E93" w:rsidR="008F02A5" w:rsidRDefault="008F02A5" w:rsidP="008F02A5">
      <w:pPr>
        <w:rPr>
          <w:rFonts w:ascii="Times" w:hAnsi="Times"/>
          <w:sz w:val="32"/>
          <w:szCs w:val="32"/>
        </w:rPr>
      </w:pPr>
    </w:p>
    <w:p w14:paraId="2CF0A303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77014E37" w14:textId="0EBD7894" w:rsidR="008F02A5" w:rsidRDefault="0022766E" w:rsidP="008F02A5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558271B5" wp14:editId="32970F6C">
            <wp:simplePos x="0" y="0"/>
            <wp:positionH relativeFrom="column">
              <wp:posOffset>-923453</wp:posOffset>
            </wp:positionH>
            <wp:positionV relativeFrom="paragraph">
              <wp:posOffset>320380</wp:posOffset>
            </wp:positionV>
            <wp:extent cx="7774743" cy="4834550"/>
            <wp:effectExtent l="0" t="0" r="0" b="4445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483" cy="4848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1A708" w14:textId="75AD26FC" w:rsidR="008F02A5" w:rsidRDefault="008F02A5" w:rsidP="008F02A5">
      <w:pPr>
        <w:rPr>
          <w:rFonts w:ascii="Times" w:hAnsi="Times"/>
          <w:sz w:val="32"/>
          <w:szCs w:val="32"/>
        </w:rPr>
      </w:pPr>
    </w:p>
    <w:p w14:paraId="295338AD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6497F460" w14:textId="17E2FA3A" w:rsidR="008F02A5" w:rsidRDefault="008F02A5" w:rsidP="008F02A5">
      <w:pPr>
        <w:rPr>
          <w:rFonts w:ascii="Times" w:hAnsi="Times"/>
          <w:sz w:val="32"/>
          <w:szCs w:val="32"/>
        </w:rPr>
      </w:pPr>
    </w:p>
    <w:p w14:paraId="372809FA" w14:textId="05F740C8" w:rsidR="008F02A5" w:rsidRDefault="008F02A5" w:rsidP="008F02A5">
      <w:pPr>
        <w:rPr>
          <w:rFonts w:ascii="Times" w:hAnsi="Times"/>
          <w:sz w:val="32"/>
          <w:szCs w:val="32"/>
        </w:rPr>
      </w:pPr>
    </w:p>
    <w:p w14:paraId="09B476CF" w14:textId="77777777" w:rsidR="008F02A5" w:rsidRDefault="008F02A5" w:rsidP="008F02A5">
      <w:pPr>
        <w:rPr>
          <w:rFonts w:ascii="Times" w:hAnsi="Times"/>
          <w:sz w:val="32"/>
          <w:szCs w:val="32"/>
        </w:rPr>
      </w:pPr>
    </w:p>
    <w:p w14:paraId="5CF327D3" w14:textId="5FAFEE34" w:rsidR="008F02A5" w:rsidRDefault="008F02A5" w:rsidP="008F02A5">
      <w:pPr>
        <w:rPr>
          <w:rFonts w:ascii="Times" w:hAnsi="Times"/>
          <w:sz w:val="32"/>
          <w:szCs w:val="32"/>
        </w:rPr>
      </w:pPr>
    </w:p>
    <w:p w14:paraId="41C926D5" w14:textId="3EBB37B9" w:rsidR="008F02A5" w:rsidRDefault="008F02A5" w:rsidP="008F02A5">
      <w:pPr>
        <w:rPr>
          <w:rFonts w:ascii="Times" w:hAnsi="Times"/>
          <w:sz w:val="32"/>
          <w:szCs w:val="32"/>
        </w:rPr>
      </w:pPr>
    </w:p>
    <w:p w14:paraId="2F55917E" w14:textId="556CCB29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49BAD8F8" w14:textId="20228800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67C81CAC" w14:textId="0300E6ED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4A7CFEA" w14:textId="44E0183B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640E6034" w14:textId="168DA3C1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2CFD610" w14:textId="0A541170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62D9F32" w14:textId="2F413322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73535D64" w14:textId="6032AE73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135B6BFD" w14:textId="354A8634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070B42B3" w14:textId="1B922BB5" w:rsidR="008F02A5" w:rsidRPr="008F02A5" w:rsidRDefault="000D520E" w:rsidP="008F02A5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47E9DA57" wp14:editId="4ED8426D">
            <wp:simplePos x="0" y="0"/>
            <wp:positionH relativeFrom="column">
              <wp:posOffset>-903111</wp:posOffset>
            </wp:positionH>
            <wp:positionV relativeFrom="paragraph">
              <wp:posOffset>-903111</wp:posOffset>
            </wp:positionV>
            <wp:extent cx="7748270" cy="5213068"/>
            <wp:effectExtent l="0" t="0" r="0" b="0"/>
            <wp:wrapNone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4018" cy="521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750C18" w14:textId="0B2B6A1A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21480D8E" w14:textId="24B5E4A4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07813F3D" w14:textId="78E29F91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01942A09" w14:textId="1B1E7219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7D14D387" w14:textId="6CD4FDB7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676E8822" w14:textId="16696881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64DAE2C5" w14:textId="3C3A8B77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2D051D49" w14:textId="3841572E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3DBA5B80" w14:textId="31550489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259BB6BD" w14:textId="61BE48A0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BF50567" w14:textId="61DD341B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7E24DB07" w14:textId="66F398F9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2A4064FF" w14:textId="036F4AA1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5F8EBA9C" w14:textId="0199CE63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048F6C08" w14:textId="13F80C46" w:rsidR="008F02A5" w:rsidRPr="008F02A5" w:rsidRDefault="008F02A5" w:rsidP="008F02A5">
      <w:pPr>
        <w:jc w:val="center"/>
        <w:rPr>
          <w:rFonts w:ascii="Times" w:hAnsi="Times"/>
          <w:sz w:val="32"/>
          <w:szCs w:val="32"/>
        </w:rPr>
      </w:pPr>
      <w:proofErr w:type="spellStart"/>
      <w:r>
        <w:rPr>
          <w:rFonts w:ascii="Times" w:hAnsi="Times"/>
          <w:sz w:val="32"/>
          <w:szCs w:val="32"/>
        </w:rPr>
        <w:t>htf</w:t>
      </w:r>
      <w:proofErr w:type="spellEnd"/>
    </w:p>
    <w:p w14:paraId="0C6172BA" w14:textId="117B1109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39494C89" w14:textId="5CCBC3CF" w:rsidR="008F02A5" w:rsidRPr="008F02A5" w:rsidRDefault="0022766E" w:rsidP="008F02A5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434A36F0" wp14:editId="2187B426">
            <wp:simplePos x="0" y="0"/>
            <wp:positionH relativeFrom="column">
              <wp:posOffset>-905347</wp:posOffset>
            </wp:positionH>
            <wp:positionV relativeFrom="paragraph">
              <wp:posOffset>319304</wp:posOffset>
            </wp:positionV>
            <wp:extent cx="7748552" cy="5078611"/>
            <wp:effectExtent l="0" t="0" r="0" b="1905"/>
            <wp:wrapNone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1752" cy="5080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E1EF1" w14:textId="6DD5A7DA" w:rsidR="008F02A5" w:rsidRPr="008F02A5" w:rsidRDefault="008F02A5" w:rsidP="008F02A5">
      <w:pPr>
        <w:rPr>
          <w:rFonts w:ascii="Times" w:hAnsi="Times"/>
          <w:sz w:val="32"/>
          <w:szCs w:val="32"/>
        </w:rPr>
      </w:pPr>
    </w:p>
    <w:p w14:paraId="3F86B8E1" w14:textId="08A5D43C" w:rsidR="0022766E" w:rsidRDefault="0022766E" w:rsidP="008F02A5">
      <w:pPr>
        <w:rPr>
          <w:rFonts w:ascii="Times" w:hAnsi="Times"/>
          <w:sz w:val="32"/>
          <w:szCs w:val="32"/>
        </w:rPr>
      </w:pPr>
    </w:p>
    <w:p w14:paraId="3454DAE1" w14:textId="403442CF" w:rsidR="008F02A5" w:rsidRDefault="008F02A5" w:rsidP="008F02A5">
      <w:pPr>
        <w:rPr>
          <w:rFonts w:ascii="Times" w:hAnsi="Times"/>
          <w:sz w:val="32"/>
          <w:szCs w:val="32"/>
        </w:rPr>
      </w:pPr>
    </w:p>
    <w:p w14:paraId="3F22CA60" w14:textId="5234C0F4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4CDB41DB" w14:textId="127A5A02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7ADBC455" w14:textId="5C07E744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363FF53E" w14:textId="4EB027AF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56EF4E72" w14:textId="35A15E81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0AB354B5" w14:textId="1CC54F11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5876F233" w14:textId="6636831D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5450E1A6" w14:textId="3DED8FA5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5DAC8DD2" w14:textId="3FC9AC2C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36DEE9A1" w14:textId="20B59092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7077E4A9" w14:textId="428C2D5E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16B5404C" w14:textId="42707295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6EE8A933" w14:textId="6EAFF905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6FF11971" w14:textId="67F27060" w:rsidR="0022766E" w:rsidRDefault="0022766E" w:rsidP="0022766E">
      <w:pPr>
        <w:rPr>
          <w:rFonts w:ascii="Times" w:hAnsi="Times"/>
          <w:sz w:val="32"/>
          <w:szCs w:val="32"/>
        </w:rPr>
      </w:pPr>
    </w:p>
    <w:p w14:paraId="5ACDFAF3" w14:textId="6B8B7C2F" w:rsidR="0022766E" w:rsidRDefault="00C05188" w:rsidP="0022766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5A766B5C" wp14:editId="16A7C1E5">
            <wp:simplePos x="0" y="0"/>
            <wp:positionH relativeFrom="column">
              <wp:posOffset>-930910</wp:posOffset>
            </wp:positionH>
            <wp:positionV relativeFrom="paragraph">
              <wp:posOffset>-894080</wp:posOffset>
            </wp:positionV>
            <wp:extent cx="7784465" cy="4997871"/>
            <wp:effectExtent l="0" t="0" r="635" b="635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4465" cy="4997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4B4C1" w14:textId="0B8CA8EA" w:rsidR="00C05188" w:rsidRDefault="00C05188" w:rsidP="0022766E">
      <w:pPr>
        <w:rPr>
          <w:rFonts w:ascii="Times" w:hAnsi="Times"/>
          <w:sz w:val="32"/>
          <w:szCs w:val="32"/>
        </w:rPr>
      </w:pPr>
    </w:p>
    <w:p w14:paraId="0A4DAF14" w14:textId="15CD1F15" w:rsidR="00C05188" w:rsidRDefault="00C05188" w:rsidP="0022766E">
      <w:pPr>
        <w:rPr>
          <w:rFonts w:ascii="Times" w:hAnsi="Times"/>
          <w:sz w:val="32"/>
          <w:szCs w:val="32"/>
        </w:rPr>
      </w:pPr>
    </w:p>
    <w:p w14:paraId="4657DD3F" w14:textId="346889CF" w:rsidR="00C05188" w:rsidRDefault="00C05188" w:rsidP="0022766E">
      <w:pPr>
        <w:rPr>
          <w:rFonts w:ascii="Times" w:hAnsi="Times"/>
          <w:sz w:val="32"/>
          <w:szCs w:val="32"/>
        </w:rPr>
      </w:pPr>
    </w:p>
    <w:p w14:paraId="3EFB45E1" w14:textId="5F110EE0" w:rsidR="00C05188" w:rsidRDefault="00C05188" w:rsidP="0022766E">
      <w:pPr>
        <w:rPr>
          <w:rFonts w:ascii="Times" w:hAnsi="Times"/>
          <w:sz w:val="32"/>
          <w:szCs w:val="32"/>
        </w:rPr>
      </w:pPr>
    </w:p>
    <w:p w14:paraId="5346EB06" w14:textId="4C0E7DA7" w:rsidR="00C05188" w:rsidRDefault="00C05188" w:rsidP="0022766E">
      <w:pPr>
        <w:rPr>
          <w:rFonts w:ascii="Times" w:hAnsi="Times"/>
          <w:sz w:val="32"/>
          <w:szCs w:val="32"/>
        </w:rPr>
      </w:pPr>
    </w:p>
    <w:p w14:paraId="10296CEB" w14:textId="0BE610E8" w:rsidR="00C05188" w:rsidRDefault="00C05188" w:rsidP="0022766E">
      <w:pPr>
        <w:rPr>
          <w:rFonts w:ascii="Times" w:hAnsi="Times"/>
          <w:sz w:val="32"/>
          <w:szCs w:val="32"/>
        </w:rPr>
      </w:pPr>
    </w:p>
    <w:p w14:paraId="723F9CBE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C995215" w14:textId="309EB1AA" w:rsidR="00C05188" w:rsidRDefault="00C05188" w:rsidP="0022766E">
      <w:pPr>
        <w:rPr>
          <w:rFonts w:ascii="Times" w:hAnsi="Times"/>
          <w:sz w:val="32"/>
          <w:szCs w:val="32"/>
        </w:rPr>
      </w:pPr>
    </w:p>
    <w:p w14:paraId="2FB7602D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5351B2F6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6821D14F" w14:textId="58C6C8E6" w:rsidR="00C05188" w:rsidRDefault="00C05188" w:rsidP="0022766E">
      <w:pPr>
        <w:rPr>
          <w:rFonts w:ascii="Times" w:hAnsi="Times"/>
          <w:sz w:val="32"/>
          <w:szCs w:val="32"/>
        </w:rPr>
      </w:pPr>
    </w:p>
    <w:p w14:paraId="4AF5FEEF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F83B261" w14:textId="12AEB0B3" w:rsidR="00C05188" w:rsidRDefault="00C05188" w:rsidP="0022766E">
      <w:pPr>
        <w:rPr>
          <w:rFonts w:ascii="Times" w:hAnsi="Times"/>
          <w:sz w:val="32"/>
          <w:szCs w:val="32"/>
        </w:rPr>
      </w:pPr>
    </w:p>
    <w:p w14:paraId="5877AD1D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62A6E5D6" w14:textId="187692A9" w:rsidR="00C05188" w:rsidRDefault="00C05188" w:rsidP="0022766E">
      <w:pPr>
        <w:rPr>
          <w:rFonts w:ascii="Times" w:hAnsi="Times"/>
          <w:sz w:val="32"/>
          <w:szCs w:val="32"/>
        </w:rPr>
      </w:pPr>
    </w:p>
    <w:p w14:paraId="2FE6C0F9" w14:textId="7E785A38" w:rsidR="00C05188" w:rsidRDefault="00C05188" w:rsidP="0022766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1B86B37C" wp14:editId="69385F25">
            <wp:simplePos x="0" y="0"/>
            <wp:positionH relativeFrom="column">
              <wp:posOffset>-932180</wp:posOffset>
            </wp:positionH>
            <wp:positionV relativeFrom="paragraph">
              <wp:posOffset>347980</wp:posOffset>
            </wp:positionV>
            <wp:extent cx="7784647" cy="5105897"/>
            <wp:effectExtent l="0" t="0" r="635" b="0"/>
            <wp:wrapNone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4647" cy="5105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EAD66" w14:textId="75D4667C" w:rsidR="00C05188" w:rsidRDefault="00C05188" w:rsidP="0022766E">
      <w:pPr>
        <w:rPr>
          <w:rFonts w:ascii="Times" w:hAnsi="Times"/>
          <w:sz w:val="32"/>
          <w:szCs w:val="32"/>
        </w:rPr>
      </w:pPr>
    </w:p>
    <w:p w14:paraId="3A809C6A" w14:textId="0FC11CBE" w:rsidR="00C05188" w:rsidRDefault="00C05188" w:rsidP="0022766E">
      <w:pPr>
        <w:rPr>
          <w:rFonts w:ascii="Times" w:hAnsi="Times"/>
          <w:sz w:val="32"/>
          <w:szCs w:val="32"/>
        </w:rPr>
      </w:pPr>
    </w:p>
    <w:p w14:paraId="7ABEFC5C" w14:textId="06C15F1E" w:rsidR="00C05188" w:rsidRDefault="00C05188" w:rsidP="0022766E">
      <w:pPr>
        <w:rPr>
          <w:rFonts w:ascii="Times" w:hAnsi="Times"/>
          <w:sz w:val="32"/>
          <w:szCs w:val="32"/>
        </w:rPr>
      </w:pPr>
    </w:p>
    <w:p w14:paraId="50C437BC" w14:textId="5078F5F5" w:rsidR="00C05188" w:rsidRDefault="00C05188" w:rsidP="0022766E">
      <w:pPr>
        <w:rPr>
          <w:rFonts w:ascii="Times" w:hAnsi="Times"/>
          <w:sz w:val="32"/>
          <w:szCs w:val="32"/>
        </w:rPr>
      </w:pPr>
    </w:p>
    <w:p w14:paraId="60A40095" w14:textId="225C79B8" w:rsidR="00C05188" w:rsidRDefault="00C05188" w:rsidP="0022766E">
      <w:pPr>
        <w:rPr>
          <w:rFonts w:ascii="Times" w:hAnsi="Times"/>
          <w:sz w:val="32"/>
          <w:szCs w:val="32"/>
        </w:rPr>
      </w:pPr>
    </w:p>
    <w:p w14:paraId="26739D5C" w14:textId="01A55173" w:rsidR="00C05188" w:rsidRDefault="00C05188" w:rsidP="0022766E">
      <w:pPr>
        <w:rPr>
          <w:rFonts w:ascii="Times" w:hAnsi="Times"/>
          <w:sz w:val="32"/>
          <w:szCs w:val="32"/>
        </w:rPr>
      </w:pPr>
    </w:p>
    <w:p w14:paraId="14079626" w14:textId="0282F2A4" w:rsidR="00C05188" w:rsidRDefault="00C05188" w:rsidP="0022766E">
      <w:pPr>
        <w:rPr>
          <w:rFonts w:ascii="Times" w:hAnsi="Times"/>
          <w:sz w:val="32"/>
          <w:szCs w:val="32"/>
        </w:rPr>
      </w:pPr>
    </w:p>
    <w:p w14:paraId="6990F1A9" w14:textId="76EF8D69" w:rsidR="00C05188" w:rsidRDefault="00C05188" w:rsidP="0022766E">
      <w:pPr>
        <w:rPr>
          <w:rFonts w:ascii="Times" w:hAnsi="Times"/>
          <w:sz w:val="32"/>
          <w:szCs w:val="32"/>
        </w:rPr>
      </w:pPr>
    </w:p>
    <w:p w14:paraId="5C3BD4D5" w14:textId="4252D1D0" w:rsidR="00C05188" w:rsidRDefault="00C05188" w:rsidP="0022766E">
      <w:pPr>
        <w:rPr>
          <w:rFonts w:ascii="Times" w:hAnsi="Times"/>
          <w:sz w:val="32"/>
          <w:szCs w:val="32"/>
        </w:rPr>
      </w:pPr>
    </w:p>
    <w:p w14:paraId="655B9540" w14:textId="351BA7CA" w:rsidR="00C05188" w:rsidRDefault="00C05188" w:rsidP="0022766E">
      <w:pPr>
        <w:rPr>
          <w:rFonts w:ascii="Times" w:hAnsi="Times"/>
          <w:sz w:val="32"/>
          <w:szCs w:val="32"/>
        </w:rPr>
      </w:pPr>
    </w:p>
    <w:p w14:paraId="277E24A5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8084EF0" w14:textId="5656AB26" w:rsidR="00C05188" w:rsidRDefault="00C05188" w:rsidP="0022766E">
      <w:pPr>
        <w:rPr>
          <w:rFonts w:ascii="Times" w:hAnsi="Times"/>
          <w:sz w:val="32"/>
          <w:szCs w:val="32"/>
        </w:rPr>
      </w:pPr>
    </w:p>
    <w:p w14:paraId="58A6BA5C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5F1669AF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5334EA09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9BC9AF2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A64A6D9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1C95D9E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516E07CA" w14:textId="10CBE212" w:rsidR="00C05188" w:rsidRDefault="00C05188" w:rsidP="0022766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3D8C48F4" wp14:editId="442B72B5">
            <wp:simplePos x="0" y="0"/>
            <wp:positionH relativeFrom="column">
              <wp:posOffset>-903111</wp:posOffset>
            </wp:positionH>
            <wp:positionV relativeFrom="paragraph">
              <wp:posOffset>-903110</wp:posOffset>
            </wp:positionV>
            <wp:extent cx="7755157" cy="5057422"/>
            <wp:effectExtent l="0" t="0" r="508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4588" cy="507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7C0CEF" w14:textId="06F23B52" w:rsidR="00C05188" w:rsidRDefault="00C05188" w:rsidP="0022766E">
      <w:pPr>
        <w:rPr>
          <w:rFonts w:ascii="Times" w:hAnsi="Times"/>
          <w:sz w:val="32"/>
          <w:szCs w:val="32"/>
        </w:rPr>
      </w:pPr>
    </w:p>
    <w:p w14:paraId="22E9D294" w14:textId="7F826063" w:rsidR="00C05188" w:rsidRDefault="00C05188" w:rsidP="0022766E">
      <w:pPr>
        <w:rPr>
          <w:rFonts w:ascii="Times" w:hAnsi="Times"/>
          <w:sz w:val="32"/>
          <w:szCs w:val="32"/>
        </w:rPr>
      </w:pPr>
    </w:p>
    <w:p w14:paraId="5D79C7AA" w14:textId="58082FE6" w:rsidR="00C05188" w:rsidRDefault="00C05188" w:rsidP="0022766E">
      <w:pPr>
        <w:rPr>
          <w:rFonts w:ascii="Times" w:hAnsi="Times"/>
          <w:sz w:val="32"/>
          <w:szCs w:val="32"/>
        </w:rPr>
      </w:pPr>
    </w:p>
    <w:p w14:paraId="7256B24C" w14:textId="039A0BF7" w:rsidR="00C05188" w:rsidRDefault="00C05188" w:rsidP="0022766E">
      <w:pPr>
        <w:rPr>
          <w:rFonts w:ascii="Times" w:hAnsi="Times"/>
          <w:sz w:val="32"/>
          <w:szCs w:val="32"/>
        </w:rPr>
      </w:pPr>
    </w:p>
    <w:p w14:paraId="25474C8E" w14:textId="74913175" w:rsidR="00C05188" w:rsidRDefault="00C05188" w:rsidP="0022766E">
      <w:pPr>
        <w:rPr>
          <w:rFonts w:ascii="Times" w:hAnsi="Times"/>
          <w:sz w:val="32"/>
          <w:szCs w:val="32"/>
        </w:rPr>
      </w:pPr>
    </w:p>
    <w:p w14:paraId="21779EAF" w14:textId="1FEAE124" w:rsidR="00C05188" w:rsidRDefault="00C05188" w:rsidP="0022766E">
      <w:pPr>
        <w:rPr>
          <w:rFonts w:ascii="Times" w:hAnsi="Times"/>
          <w:sz w:val="32"/>
          <w:szCs w:val="32"/>
        </w:rPr>
      </w:pPr>
    </w:p>
    <w:p w14:paraId="39115E76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41E25722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555186AF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6C728CC8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21479A5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A88345A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73F505B5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1842BAD3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369BF09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66B99CAF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5E017DE3" w14:textId="3360AD66" w:rsidR="00C05188" w:rsidRDefault="00C05188" w:rsidP="0022766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1B761C08" wp14:editId="7C0423A0">
            <wp:simplePos x="0" y="0"/>
            <wp:positionH relativeFrom="column">
              <wp:posOffset>-959556</wp:posOffset>
            </wp:positionH>
            <wp:positionV relativeFrom="paragraph">
              <wp:posOffset>165241</wp:posOffset>
            </wp:positionV>
            <wp:extent cx="7811065" cy="4976495"/>
            <wp:effectExtent l="0" t="0" r="0" b="1905"/>
            <wp:wrapNone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416" cy="49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7725E" w14:textId="005C6C26" w:rsidR="00C05188" w:rsidRDefault="00C05188" w:rsidP="0022766E">
      <w:pPr>
        <w:rPr>
          <w:rFonts w:ascii="Times" w:hAnsi="Times"/>
          <w:sz w:val="32"/>
          <w:szCs w:val="32"/>
        </w:rPr>
      </w:pPr>
    </w:p>
    <w:p w14:paraId="7DF919E4" w14:textId="3C0A75D8" w:rsidR="00C05188" w:rsidRDefault="00C05188" w:rsidP="0022766E">
      <w:pPr>
        <w:rPr>
          <w:rFonts w:ascii="Times" w:hAnsi="Times"/>
          <w:sz w:val="32"/>
          <w:szCs w:val="32"/>
        </w:rPr>
      </w:pPr>
    </w:p>
    <w:p w14:paraId="7109D6C2" w14:textId="3F9EC66C" w:rsidR="00C05188" w:rsidRDefault="00C05188" w:rsidP="0022766E">
      <w:pPr>
        <w:rPr>
          <w:rFonts w:ascii="Times" w:hAnsi="Times"/>
          <w:sz w:val="32"/>
          <w:szCs w:val="32"/>
        </w:rPr>
      </w:pPr>
    </w:p>
    <w:p w14:paraId="61464968" w14:textId="4FBA39E2" w:rsidR="00C05188" w:rsidRDefault="00C05188" w:rsidP="0022766E">
      <w:pPr>
        <w:rPr>
          <w:rFonts w:ascii="Times" w:hAnsi="Times"/>
          <w:sz w:val="32"/>
          <w:szCs w:val="32"/>
        </w:rPr>
      </w:pPr>
    </w:p>
    <w:p w14:paraId="6CF530A8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29AC3B9" w14:textId="50407FF3" w:rsidR="00C05188" w:rsidRDefault="00C05188" w:rsidP="0022766E">
      <w:pPr>
        <w:rPr>
          <w:rFonts w:ascii="Times" w:hAnsi="Times"/>
          <w:sz w:val="32"/>
          <w:szCs w:val="32"/>
        </w:rPr>
      </w:pPr>
    </w:p>
    <w:p w14:paraId="4543EC22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3756F4FA" w14:textId="29A9D7B3" w:rsidR="00C05188" w:rsidRDefault="00C05188" w:rsidP="0022766E">
      <w:pPr>
        <w:rPr>
          <w:rFonts w:ascii="Times" w:hAnsi="Times"/>
          <w:sz w:val="32"/>
          <w:szCs w:val="32"/>
        </w:rPr>
      </w:pPr>
    </w:p>
    <w:p w14:paraId="25270F89" w14:textId="462AB0E9" w:rsidR="00C05188" w:rsidRDefault="00C05188" w:rsidP="0022766E">
      <w:pPr>
        <w:rPr>
          <w:rFonts w:ascii="Times" w:hAnsi="Times"/>
          <w:sz w:val="32"/>
          <w:szCs w:val="32"/>
        </w:rPr>
      </w:pPr>
    </w:p>
    <w:p w14:paraId="19B960C4" w14:textId="70D4EBA3" w:rsidR="00C05188" w:rsidRDefault="00C05188" w:rsidP="0022766E">
      <w:pPr>
        <w:rPr>
          <w:rFonts w:ascii="Times" w:hAnsi="Times"/>
          <w:sz w:val="32"/>
          <w:szCs w:val="32"/>
        </w:rPr>
      </w:pPr>
    </w:p>
    <w:p w14:paraId="67CF8023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57F4A01D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7EF336E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8B7C8EA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75C9F192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69A4727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3FAC2E24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7EA3B64B" w14:textId="6C3F437E" w:rsidR="00C05188" w:rsidRDefault="000D520E" w:rsidP="0022766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67456" behindDoc="0" locked="0" layoutInCell="1" allowOverlap="1" wp14:anchorId="1BF64A09" wp14:editId="538C7DEC">
            <wp:simplePos x="0" y="0"/>
            <wp:positionH relativeFrom="column">
              <wp:posOffset>-903111</wp:posOffset>
            </wp:positionH>
            <wp:positionV relativeFrom="paragraph">
              <wp:posOffset>-903111</wp:posOffset>
            </wp:positionV>
            <wp:extent cx="7743724" cy="4876800"/>
            <wp:effectExtent l="0" t="0" r="381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6208" cy="4897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D3AA9" w14:textId="09DABB11" w:rsidR="00C05188" w:rsidRDefault="00C05188" w:rsidP="0022766E">
      <w:pPr>
        <w:rPr>
          <w:rFonts w:ascii="Times" w:hAnsi="Times"/>
          <w:sz w:val="32"/>
          <w:szCs w:val="32"/>
        </w:rPr>
      </w:pPr>
    </w:p>
    <w:p w14:paraId="675863AB" w14:textId="4F1788EA" w:rsidR="00C05188" w:rsidRDefault="00C05188" w:rsidP="0022766E">
      <w:pPr>
        <w:rPr>
          <w:rFonts w:ascii="Times" w:hAnsi="Times"/>
          <w:sz w:val="32"/>
          <w:szCs w:val="32"/>
        </w:rPr>
      </w:pPr>
    </w:p>
    <w:p w14:paraId="72368CAC" w14:textId="6DEF510C" w:rsidR="00C05188" w:rsidRDefault="00C05188" w:rsidP="0022766E">
      <w:pPr>
        <w:rPr>
          <w:rFonts w:ascii="Times" w:hAnsi="Times"/>
          <w:sz w:val="32"/>
          <w:szCs w:val="32"/>
        </w:rPr>
      </w:pPr>
    </w:p>
    <w:p w14:paraId="1E4A1D46" w14:textId="3D93546F" w:rsidR="00C05188" w:rsidRDefault="00C05188" w:rsidP="0022766E">
      <w:pPr>
        <w:rPr>
          <w:rFonts w:ascii="Times" w:hAnsi="Times"/>
          <w:sz w:val="32"/>
          <w:szCs w:val="32"/>
        </w:rPr>
      </w:pPr>
    </w:p>
    <w:p w14:paraId="0AD0B75B" w14:textId="700433AC" w:rsidR="00C05188" w:rsidRDefault="00C05188" w:rsidP="0022766E">
      <w:pPr>
        <w:rPr>
          <w:rFonts w:ascii="Times" w:hAnsi="Times"/>
          <w:sz w:val="32"/>
          <w:szCs w:val="32"/>
        </w:rPr>
      </w:pPr>
    </w:p>
    <w:p w14:paraId="7B2C1E08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349DB89B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5AFE5D89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C353B63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734A47A6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6ACB7863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C537BB7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66DC87D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1667F359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74F5FB9E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1B87C949" w14:textId="096CCD5C" w:rsidR="00C05188" w:rsidRDefault="000D520E" w:rsidP="0022766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2F2154D5" wp14:editId="26431E4C">
            <wp:simplePos x="0" y="0"/>
            <wp:positionH relativeFrom="column">
              <wp:posOffset>-903111</wp:posOffset>
            </wp:positionH>
            <wp:positionV relativeFrom="paragraph">
              <wp:posOffset>218934</wp:posOffset>
            </wp:positionV>
            <wp:extent cx="7743190" cy="5159869"/>
            <wp:effectExtent l="0" t="0" r="3810" b="0"/>
            <wp:wrapNone/>
            <wp:docPr id="11" name="Picture 1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9099" cy="5190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48580" w14:textId="1A5DCF3C" w:rsidR="00C05188" w:rsidRDefault="00C05188" w:rsidP="0022766E">
      <w:pPr>
        <w:rPr>
          <w:rFonts w:ascii="Times" w:hAnsi="Times"/>
          <w:sz w:val="32"/>
          <w:szCs w:val="32"/>
        </w:rPr>
      </w:pPr>
    </w:p>
    <w:p w14:paraId="745573B2" w14:textId="3A3E7720" w:rsidR="00C05188" w:rsidRDefault="00C05188" w:rsidP="0022766E">
      <w:pPr>
        <w:rPr>
          <w:rFonts w:ascii="Times" w:hAnsi="Times"/>
          <w:sz w:val="32"/>
          <w:szCs w:val="32"/>
        </w:rPr>
      </w:pPr>
    </w:p>
    <w:p w14:paraId="11CB2F44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61CB24A7" w14:textId="338EB754" w:rsidR="00C05188" w:rsidRDefault="00C05188" w:rsidP="0022766E">
      <w:pPr>
        <w:rPr>
          <w:rFonts w:ascii="Times" w:hAnsi="Times"/>
          <w:sz w:val="32"/>
          <w:szCs w:val="32"/>
        </w:rPr>
      </w:pPr>
    </w:p>
    <w:p w14:paraId="352D514A" w14:textId="441E777B" w:rsidR="00C05188" w:rsidRDefault="00C05188" w:rsidP="0022766E">
      <w:pPr>
        <w:rPr>
          <w:rFonts w:ascii="Times" w:hAnsi="Times"/>
          <w:sz w:val="32"/>
          <w:szCs w:val="32"/>
        </w:rPr>
      </w:pPr>
    </w:p>
    <w:p w14:paraId="20E5A188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5F8C00A3" w14:textId="0AD2572F" w:rsidR="00C05188" w:rsidRDefault="00C05188" w:rsidP="0022766E">
      <w:pPr>
        <w:rPr>
          <w:rFonts w:ascii="Times" w:hAnsi="Times"/>
          <w:sz w:val="32"/>
          <w:szCs w:val="32"/>
        </w:rPr>
      </w:pPr>
    </w:p>
    <w:p w14:paraId="6146534D" w14:textId="365F9109" w:rsidR="00C05188" w:rsidRDefault="00C05188" w:rsidP="0022766E">
      <w:pPr>
        <w:rPr>
          <w:rFonts w:ascii="Times" w:hAnsi="Times"/>
          <w:sz w:val="32"/>
          <w:szCs w:val="32"/>
        </w:rPr>
      </w:pPr>
    </w:p>
    <w:p w14:paraId="49EA82BA" w14:textId="44E2B38D" w:rsidR="00C05188" w:rsidRDefault="00C05188" w:rsidP="0022766E">
      <w:pPr>
        <w:rPr>
          <w:rFonts w:ascii="Times" w:hAnsi="Times"/>
          <w:sz w:val="32"/>
          <w:szCs w:val="32"/>
        </w:rPr>
      </w:pPr>
    </w:p>
    <w:p w14:paraId="2CD3FC30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3222918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4558838B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0AFEB47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84B500D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F1ED070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23D8C97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7DE7A999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43AD562F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2A84E06F" w14:textId="4F76E597" w:rsidR="00C05188" w:rsidRDefault="000D520E" w:rsidP="0022766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3CE719E6" wp14:editId="7DE7CFD3">
            <wp:simplePos x="0" y="0"/>
            <wp:positionH relativeFrom="column">
              <wp:posOffset>-914400</wp:posOffset>
            </wp:positionH>
            <wp:positionV relativeFrom="paragraph">
              <wp:posOffset>-903111</wp:posOffset>
            </wp:positionV>
            <wp:extent cx="7755467" cy="5166995"/>
            <wp:effectExtent l="0" t="0" r="4445" b="1905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5543" cy="5187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08429" w14:textId="3FDCC1A8" w:rsidR="00C05188" w:rsidRDefault="00C05188" w:rsidP="0022766E">
      <w:pPr>
        <w:rPr>
          <w:rFonts w:ascii="Times" w:hAnsi="Times"/>
          <w:sz w:val="32"/>
          <w:szCs w:val="32"/>
        </w:rPr>
      </w:pPr>
    </w:p>
    <w:p w14:paraId="7B72DBA0" w14:textId="77777777" w:rsidR="00C05188" w:rsidRDefault="00C05188" w:rsidP="0022766E">
      <w:pPr>
        <w:rPr>
          <w:rFonts w:ascii="Times" w:hAnsi="Times"/>
          <w:sz w:val="32"/>
          <w:szCs w:val="32"/>
        </w:rPr>
      </w:pPr>
    </w:p>
    <w:p w14:paraId="01241A62" w14:textId="0C65B743" w:rsidR="000D520E" w:rsidRDefault="000D520E" w:rsidP="0022766E">
      <w:pPr>
        <w:rPr>
          <w:rFonts w:ascii="Times" w:hAnsi="Times"/>
          <w:sz w:val="32"/>
          <w:szCs w:val="32"/>
        </w:rPr>
      </w:pPr>
    </w:p>
    <w:p w14:paraId="76030029" w14:textId="06616860" w:rsidR="000D520E" w:rsidRDefault="000D520E" w:rsidP="0022766E">
      <w:pPr>
        <w:rPr>
          <w:rFonts w:ascii="Times" w:hAnsi="Times"/>
          <w:sz w:val="32"/>
          <w:szCs w:val="32"/>
        </w:rPr>
      </w:pPr>
    </w:p>
    <w:p w14:paraId="28765AE7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4E65F7B5" w14:textId="26D05244" w:rsidR="000D520E" w:rsidRDefault="000D520E" w:rsidP="0022766E">
      <w:pPr>
        <w:rPr>
          <w:rFonts w:ascii="Times" w:hAnsi="Times"/>
          <w:sz w:val="32"/>
          <w:szCs w:val="32"/>
        </w:rPr>
      </w:pPr>
    </w:p>
    <w:p w14:paraId="0414D366" w14:textId="712F88A1" w:rsidR="000D520E" w:rsidRDefault="000D520E" w:rsidP="0022766E">
      <w:pPr>
        <w:rPr>
          <w:rFonts w:ascii="Times" w:hAnsi="Times"/>
          <w:sz w:val="32"/>
          <w:szCs w:val="32"/>
        </w:rPr>
      </w:pPr>
    </w:p>
    <w:p w14:paraId="1AFCFF4A" w14:textId="6A652E98" w:rsidR="000D520E" w:rsidRDefault="000D520E" w:rsidP="0022766E">
      <w:pPr>
        <w:rPr>
          <w:rFonts w:ascii="Times" w:hAnsi="Times"/>
          <w:sz w:val="32"/>
          <w:szCs w:val="32"/>
        </w:rPr>
      </w:pPr>
    </w:p>
    <w:p w14:paraId="381D4C01" w14:textId="429B00B5" w:rsidR="000D520E" w:rsidRDefault="000D520E" w:rsidP="0022766E">
      <w:pPr>
        <w:rPr>
          <w:rFonts w:ascii="Times" w:hAnsi="Times"/>
          <w:sz w:val="32"/>
          <w:szCs w:val="32"/>
        </w:rPr>
      </w:pPr>
    </w:p>
    <w:p w14:paraId="3F1E5D41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2A3FC82D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5095F01D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07D7B5B8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69334E67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58DCB5EA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5D785042" w14:textId="11F8B51E" w:rsidR="000D520E" w:rsidRDefault="000D520E" w:rsidP="0022766E">
      <w:pPr>
        <w:rPr>
          <w:rFonts w:ascii="Times" w:hAnsi="Times"/>
          <w:sz w:val="32"/>
          <w:szCs w:val="32"/>
        </w:rPr>
      </w:pPr>
    </w:p>
    <w:p w14:paraId="394E593C" w14:textId="2A478D93" w:rsidR="000D520E" w:rsidRDefault="002C38C5" w:rsidP="0022766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44846C5F" wp14:editId="18EDAA39">
            <wp:simplePos x="0" y="0"/>
            <wp:positionH relativeFrom="column">
              <wp:posOffset>-914400</wp:posOffset>
            </wp:positionH>
            <wp:positionV relativeFrom="paragraph">
              <wp:posOffset>274814</wp:posOffset>
            </wp:positionV>
            <wp:extent cx="7754669" cy="4873413"/>
            <wp:effectExtent l="0" t="0" r="5080" b="3810"/>
            <wp:wrapNone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748" cy="4877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6ADF4" w14:textId="2087547F" w:rsidR="000D520E" w:rsidRDefault="000D520E" w:rsidP="0022766E">
      <w:pPr>
        <w:rPr>
          <w:rFonts w:ascii="Times" w:hAnsi="Times"/>
          <w:sz w:val="32"/>
          <w:szCs w:val="32"/>
        </w:rPr>
      </w:pPr>
    </w:p>
    <w:p w14:paraId="05FFC724" w14:textId="0980B90B" w:rsidR="000D520E" w:rsidRDefault="000D520E" w:rsidP="0022766E">
      <w:pPr>
        <w:rPr>
          <w:rFonts w:ascii="Times" w:hAnsi="Times"/>
          <w:sz w:val="32"/>
          <w:szCs w:val="32"/>
        </w:rPr>
      </w:pPr>
    </w:p>
    <w:p w14:paraId="22E98872" w14:textId="34BB10D7" w:rsidR="000D520E" w:rsidRDefault="000D520E" w:rsidP="0022766E">
      <w:pPr>
        <w:rPr>
          <w:rFonts w:ascii="Times" w:hAnsi="Times"/>
          <w:sz w:val="32"/>
          <w:szCs w:val="32"/>
        </w:rPr>
      </w:pPr>
    </w:p>
    <w:p w14:paraId="2BE48775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5DA367D5" w14:textId="4A6691B9" w:rsidR="000D520E" w:rsidRDefault="000D520E" w:rsidP="0022766E">
      <w:pPr>
        <w:rPr>
          <w:rFonts w:ascii="Times" w:hAnsi="Times"/>
          <w:sz w:val="32"/>
          <w:szCs w:val="32"/>
        </w:rPr>
      </w:pPr>
    </w:p>
    <w:p w14:paraId="209D29A4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39C82704" w14:textId="4BA7E26A" w:rsidR="000D520E" w:rsidRDefault="000D520E" w:rsidP="0022766E">
      <w:pPr>
        <w:rPr>
          <w:rFonts w:ascii="Times" w:hAnsi="Times"/>
          <w:sz w:val="32"/>
          <w:szCs w:val="32"/>
        </w:rPr>
      </w:pPr>
    </w:p>
    <w:p w14:paraId="2B296778" w14:textId="79AC2334" w:rsidR="000D520E" w:rsidRDefault="000D520E" w:rsidP="0022766E">
      <w:pPr>
        <w:rPr>
          <w:rFonts w:ascii="Times" w:hAnsi="Times"/>
          <w:sz w:val="32"/>
          <w:szCs w:val="32"/>
        </w:rPr>
      </w:pPr>
    </w:p>
    <w:p w14:paraId="556D8027" w14:textId="2AEF831E" w:rsidR="000D520E" w:rsidRDefault="000D520E" w:rsidP="0022766E">
      <w:pPr>
        <w:rPr>
          <w:rFonts w:ascii="Times" w:hAnsi="Times"/>
          <w:sz w:val="32"/>
          <w:szCs w:val="32"/>
        </w:rPr>
      </w:pPr>
    </w:p>
    <w:p w14:paraId="223BC2B6" w14:textId="77777777" w:rsidR="000D520E" w:rsidRDefault="000D520E" w:rsidP="0022766E">
      <w:pPr>
        <w:rPr>
          <w:rFonts w:ascii="Times" w:hAnsi="Times"/>
          <w:sz w:val="32"/>
          <w:szCs w:val="32"/>
        </w:rPr>
      </w:pPr>
    </w:p>
    <w:p w14:paraId="26458E90" w14:textId="4B4933F9" w:rsidR="000D520E" w:rsidRDefault="000D520E" w:rsidP="0022766E">
      <w:pPr>
        <w:rPr>
          <w:rFonts w:ascii="Times" w:hAnsi="Times"/>
          <w:sz w:val="32"/>
          <w:szCs w:val="32"/>
        </w:rPr>
      </w:pPr>
    </w:p>
    <w:p w14:paraId="690538BD" w14:textId="055A89B6" w:rsidR="000D520E" w:rsidRDefault="000D520E" w:rsidP="0022766E">
      <w:pPr>
        <w:rPr>
          <w:rFonts w:ascii="Times" w:hAnsi="Times"/>
          <w:sz w:val="32"/>
          <w:szCs w:val="32"/>
        </w:rPr>
      </w:pPr>
    </w:p>
    <w:p w14:paraId="22700936" w14:textId="439463A8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70E186FA" w14:textId="05C53B1A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1612BD3C" w14:textId="30B0BA36" w:rsidR="0022766E" w:rsidRDefault="0022766E" w:rsidP="0022766E">
      <w:pPr>
        <w:rPr>
          <w:rFonts w:ascii="Times" w:hAnsi="Times"/>
          <w:sz w:val="32"/>
          <w:szCs w:val="32"/>
        </w:rPr>
      </w:pPr>
    </w:p>
    <w:p w14:paraId="5F87E5E4" w14:textId="61AA54C7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31AFE1C0" w14:textId="0A080DD0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61F6FFB1" w14:textId="674FF6C8" w:rsidR="0022766E" w:rsidRPr="0022766E" w:rsidRDefault="00BA6326" w:rsidP="0022766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lastRenderedPageBreak/>
        <w:drawing>
          <wp:anchor distT="0" distB="0" distL="114300" distR="114300" simplePos="0" relativeHeight="251671552" behindDoc="1" locked="0" layoutInCell="1" allowOverlap="1" wp14:anchorId="1E0E45B9" wp14:editId="3654073B">
            <wp:simplePos x="0" y="0"/>
            <wp:positionH relativeFrom="column">
              <wp:posOffset>-914400</wp:posOffset>
            </wp:positionH>
            <wp:positionV relativeFrom="paragraph">
              <wp:posOffset>-903112</wp:posOffset>
            </wp:positionV>
            <wp:extent cx="7812648" cy="6389511"/>
            <wp:effectExtent l="0" t="0" r="0" b="0"/>
            <wp:wrapNone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9015" cy="6402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F30B9" w14:textId="6C50801E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7E1E36A3" w14:textId="2F330197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22014A7D" w14:textId="10D8F1D1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7CEC0220" w14:textId="39CD8B8C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6395DE51" w14:textId="066FCDB0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24D0A542" w14:textId="12045687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5D61CDA4" w14:textId="298FB9E8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02B53E21" w14:textId="34FE6360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3EAF1633" w14:textId="55917245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61AEEB8B" w14:textId="63E2E5AA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21A6266A" w14:textId="58CC00B8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268FDA0B" w14:textId="6CD24F34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333B5DF0" w14:textId="454B3DE9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p w14:paraId="29F55D26" w14:textId="11A81803" w:rsidR="0022766E" w:rsidRPr="0022766E" w:rsidRDefault="0022766E" w:rsidP="0022766E">
      <w:pPr>
        <w:rPr>
          <w:rFonts w:ascii="Times" w:hAnsi="Times"/>
          <w:sz w:val="32"/>
          <w:szCs w:val="32"/>
        </w:rPr>
      </w:pPr>
    </w:p>
    <w:sectPr w:rsidR="0022766E" w:rsidRPr="002276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EC2AD" w14:textId="77777777" w:rsidR="003D497C" w:rsidRDefault="003D497C" w:rsidP="008F02A5">
      <w:r>
        <w:separator/>
      </w:r>
    </w:p>
  </w:endnote>
  <w:endnote w:type="continuationSeparator" w:id="0">
    <w:p w14:paraId="3628A67D" w14:textId="77777777" w:rsidR="003D497C" w:rsidRDefault="003D497C" w:rsidP="008F02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98E53" w14:textId="77777777" w:rsidR="003D497C" w:rsidRDefault="003D497C" w:rsidP="008F02A5">
      <w:r>
        <w:separator/>
      </w:r>
    </w:p>
  </w:footnote>
  <w:footnote w:type="continuationSeparator" w:id="0">
    <w:p w14:paraId="57669633" w14:textId="77777777" w:rsidR="003D497C" w:rsidRDefault="003D497C" w:rsidP="008F02A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2A5"/>
    <w:rsid w:val="000D520E"/>
    <w:rsid w:val="0022766E"/>
    <w:rsid w:val="002C38C5"/>
    <w:rsid w:val="003D497C"/>
    <w:rsid w:val="008F02A5"/>
    <w:rsid w:val="009F0D26"/>
    <w:rsid w:val="00BA6326"/>
    <w:rsid w:val="00C0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96456"/>
  <w15:chartTrackingRefBased/>
  <w15:docId w15:val="{A4F16AB0-4154-5B4F-AB20-52FD1F71F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02A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02A5"/>
  </w:style>
  <w:style w:type="paragraph" w:styleId="Footer">
    <w:name w:val="footer"/>
    <w:basedOn w:val="Normal"/>
    <w:link w:val="FooterChar"/>
    <w:uiPriority w:val="99"/>
    <w:unhideWhenUsed/>
    <w:rsid w:val="008F02A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02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Tadese</dc:creator>
  <cp:keywords/>
  <dc:description/>
  <cp:lastModifiedBy>Michael Tadese</cp:lastModifiedBy>
  <cp:revision>4</cp:revision>
  <dcterms:created xsi:type="dcterms:W3CDTF">2021-11-05T13:06:00Z</dcterms:created>
  <dcterms:modified xsi:type="dcterms:W3CDTF">2021-11-05T13:34:00Z</dcterms:modified>
</cp:coreProperties>
</file>